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66BED" w14:textId="77777777" w:rsidR="00D86B0D" w:rsidRDefault="008759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14:paraId="1C474482" w14:textId="77777777" w:rsidR="008759C4" w:rsidRDefault="008759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школы:     </w:t>
      </w:r>
    </w:p>
    <w:p w14:paraId="751BE7CB" w14:textId="77777777" w:rsidR="008759C4" w:rsidRDefault="008759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С.В.Тухтаркина</w:t>
      </w:r>
      <w:proofErr w:type="spellEnd"/>
    </w:p>
    <w:p w14:paraId="4A985C45" w14:textId="77777777" w:rsidR="008759C4" w:rsidRDefault="008759C4" w:rsidP="00BE61C4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521890EB" w14:textId="5F08CC50" w:rsidR="00D86B0D" w:rsidRPr="008759C4" w:rsidRDefault="009D1131" w:rsidP="007401F1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759C4">
        <w:rPr>
          <w:rFonts w:ascii="Times New Roman" w:hAnsi="Times New Roman" w:cs="Times New Roman"/>
          <w:b/>
          <w:sz w:val="32"/>
          <w:szCs w:val="32"/>
        </w:rPr>
        <w:t xml:space="preserve">График </w:t>
      </w:r>
      <w:proofErr w:type="gramStart"/>
      <w:r w:rsidR="008759C4" w:rsidRPr="008759C4">
        <w:rPr>
          <w:rFonts w:ascii="Times New Roman" w:hAnsi="Times New Roman" w:cs="Times New Roman"/>
          <w:b/>
          <w:sz w:val="32"/>
          <w:szCs w:val="32"/>
        </w:rPr>
        <w:t xml:space="preserve">консультаций </w:t>
      </w:r>
      <w:r w:rsidR="00213486" w:rsidRPr="008759C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C15CE">
        <w:rPr>
          <w:rFonts w:ascii="Times New Roman" w:hAnsi="Times New Roman" w:cs="Times New Roman"/>
          <w:b/>
          <w:sz w:val="32"/>
          <w:szCs w:val="32"/>
        </w:rPr>
        <w:t>выпускников</w:t>
      </w:r>
      <w:proofErr w:type="gramEnd"/>
      <w:r w:rsidR="00EC15CE">
        <w:rPr>
          <w:rFonts w:ascii="Times New Roman" w:hAnsi="Times New Roman" w:cs="Times New Roman"/>
          <w:b/>
          <w:sz w:val="32"/>
          <w:szCs w:val="32"/>
        </w:rPr>
        <w:t xml:space="preserve"> 9</w:t>
      </w:r>
      <w:r w:rsidR="00A33759">
        <w:rPr>
          <w:rFonts w:ascii="Times New Roman" w:hAnsi="Times New Roman" w:cs="Times New Roman"/>
          <w:b/>
          <w:sz w:val="32"/>
          <w:szCs w:val="32"/>
        </w:rPr>
        <w:t xml:space="preserve"> и 11 </w:t>
      </w:r>
      <w:r w:rsidR="00EC15CE">
        <w:rPr>
          <w:rFonts w:ascii="Times New Roman" w:hAnsi="Times New Roman" w:cs="Times New Roman"/>
          <w:b/>
          <w:sz w:val="32"/>
          <w:szCs w:val="32"/>
        </w:rPr>
        <w:t xml:space="preserve"> класс</w:t>
      </w:r>
      <w:r w:rsidR="00A33759">
        <w:rPr>
          <w:rFonts w:ascii="Times New Roman" w:hAnsi="Times New Roman" w:cs="Times New Roman"/>
          <w:b/>
          <w:sz w:val="32"/>
          <w:szCs w:val="32"/>
        </w:rPr>
        <w:t>ов</w:t>
      </w:r>
    </w:p>
    <w:p w14:paraId="137C56A6" w14:textId="77777777" w:rsidR="00162AA7" w:rsidRPr="008759C4" w:rsidRDefault="00002DAC" w:rsidP="007401F1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759C4">
        <w:rPr>
          <w:rFonts w:ascii="Times New Roman" w:hAnsi="Times New Roman" w:cs="Times New Roman"/>
          <w:b/>
          <w:sz w:val="32"/>
          <w:szCs w:val="32"/>
        </w:rPr>
        <w:t xml:space="preserve">по </w:t>
      </w:r>
      <w:r w:rsidR="00D86B0D" w:rsidRPr="008759C4">
        <w:rPr>
          <w:rFonts w:ascii="Times New Roman" w:hAnsi="Times New Roman" w:cs="Times New Roman"/>
          <w:b/>
          <w:sz w:val="32"/>
          <w:szCs w:val="32"/>
        </w:rPr>
        <w:t>МБОУ</w:t>
      </w:r>
      <w:r w:rsidR="008F275C" w:rsidRPr="008759C4">
        <w:rPr>
          <w:rFonts w:ascii="Times New Roman" w:hAnsi="Times New Roman" w:cs="Times New Roman"/>
          <w:b/>
          <w:sz w:val="32"/>
          <w:szCs w:val="32"/>
        </w:rPr>
        <w:t xml:space="preserve"> «</w:t>
      </w:r>
      <w:proofErr w:type="spellStart"/>
      <w:r w:rsidR="008F275C" w:rsidRPr="008759C4">
        <w:rPr>
          <w:rFonts w:ascii="Times New Roman" w:hAnsi="Times New Roman" w:cs="Times New Roman"/>
          <w:b/>
          <w:sz w:val="32"/>
          <w:szCs w:val="32"/>
        </w:rPr>
        <w:t>Большешемякинская</w:t>
      </w:r>
      <w:proofErr w:type="spellEnd"/>
      <w:r w:rsidR="008F275C" w:rsidRPr="008759C4">
        <w:rPr>
          <w:rFonts w:ascii="Times New Roman" w:hAnsi="Times New Roman" w:cs="Times New Roman"/>
          <w:b/>
          <w:sz w:val="32"/>
          <w:szCs w:val="32"/>
        </w:rPr>
        <w:t xml:space="preserve"> СОШ»</w:t>
      </w:r>
    </w:p>
    <w:p w14:paraId="2414D887" w14:textId="61C6D9B9" w:rsidR="0015253B" w:rsidRPr="00BE61C4" w:rsidRDefault="00FA56CC" w:rsidP="00BE61C4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на 202</w:t>
      </w:r>
      <w:r w:rsidR="0021587E">
        <w:rPr>
          <w:rFonts w:ascii="Times New Roman" w:hAnsi="Times New Roman" w:cs="Times New Roman"/>
          <w:b/>
          <w:sz w:val="32"/>
          <w:szCs w:val="32"/>
        </w:rPr>
        <w:t>3</w:t>
      </w:r>
      <w:r w:rsidR="00EC15CE">
        <w:rPr>
          <w:rFonts w:ascii="Times New Roman" w:hAnsi="Times New Roman" w:cs="Times New Roman"/>
          <w:b/>
          <w:sz w:val="32"/>
          <w:szCs w:val="32"/>
        </w:rPr>
        <w:t>-202</w:t>
      </w:r>
      <w:r w:rsidR="0021587E">
        <w:rPr>
          <w:rFonts w:ascii="Times New Roman" w:hAnsi="Times New Roman" w:cs="Times New Roman"/>
          <w:b/>
          <w:sz w:val="32"/>
          <w:szCs w:val="32"/>
        </w:rPr>
        <w:t>4</w:t>
      </w:r>
      <w:r w:rsidR="00D86B0D" w:rsidRPr="008759C4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418"/>
        <w:gridCol w:w="2826"/>
        <w:gridCol w:w="2826"/>
        <w:gridCol w:w="2826"/>
        <w:gridCol w:w="3231"/>
      </w:tblGrid>
      <w:tr w:rsidR="0044704D" w:rsidRPr="00BE61C4" w14:paraId="2746C231" w14:textId="77777777" w:rsidTr="0044704D">
        <w:trPr>
          <w:trHeight w:val="398"/>
        </w:trPr>
        <w:tc>
          <w:tcPr>
            <w:tcW w:w="1130" w:type="pct"/>
            <w:vMerge w:val="restart"/>
          </w:tcPr>
          <w:p w14:paraId="4EC36BB0" w14:textId="77777777" w:rsidR="0044704D" w:rsidRPr="00BE61C4" w:rsidRDefault="0044704D" w:rsidP="00D86B0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Дни недели  </w:t>
            </w:r>
          </w:p>
        </w:tc>
        <w:tc>
          <w:tcPr>
            <w:tcW w:w="934" w:type="pct"/>
          </w:tcPr>
          <w:p w14:paraId="53C6E51E" w14:textId="36D38ABD" w:rsidR="0044704D" w:rsidRPr="00BE61C4" w:rsidRDefault="0044704D" w:rsidP="0021587E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Предмет</w:t>
            </w:r>
          </w:p>
        </w:tc>
        <w:tc>
          <w:tcPr>
            <w:tcW w:w="934" w:type="pct"/>
            <w:tcBorders>
              <w:bottom w:val="single" w:sz="4" w:space="0" w:color="auto"/>
            </w:tcBorders>
          </w:tcPr>
          <w:p w14:paraId="4DD3E8EE" w14:textId="2159E4A6" w:rsidR="0044704D" w:rsidRPr="00BE61C4" w:rsidRDefault="0044704D" w:rsidP="0021587E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Учитель</w:t>
            </w:r>
          </w:p>
        </w:tc>
        <w:tc>
          <w:tcPr>
            <w:tcW w:w="934" w:type="pct"/>
            <w:tcBorders>
              <w:bottom w:val="single" w:sz="4" w:space="0" w:color="auto"/>
            </w:tcBorders>
          </w:tcPr>
          <w:p w14:paraId="3A072511" w14:textId="28980A57" w:rsidR="0044704D" w:rsidRPr="00BE61C4" w:rsidRDefault="0044704D" w:rsidP="0021587E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Предмет</w:t>
            </w:r>
          </w:p>
        </w:tc>
        <w:tc>
          <w:tcPr>
            <w:tcW w:w="1068" w:type="pct"/>
          </w:tcPr>
          <w:p w14:paraId="3F25C6C1" w14:textId="77777777" w:rsidR="0044704D" w:rsidRPr="00BE61C4" w:rsidRDefault="0044704D" w:rsidP="00D86B0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Учитель</w:t>
            </w:r>
          </w:p>
        </w:tc>
      </w:tr>
      <w:tr w:rsidR="0044704D" w:rsidRPr="00BE61C4" w14:paraId="09B93527" w14:textId="77777777" w:rsidTr="0044704D">
        <w:trPr>
          <w:trHeight w:val="397"/>
        </w:trPr>
        <w:tc>
          <w:tcPr>
            <w:tcW w:w="1130" w:type="pct"/>
            <w:vMerge/>
            <w:tcBorders>
              <w:bottom w:val="single" w:sz="4" w:space="0" w:color="auto"/>
            </w:tcBorders>
          </w:tcPr>
          <w:p w14:paraId="6FD8B3E3" w14:textId="77777777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868" w:type="pct"/>
            <w:gridSpan w:val="2"/>
            <w:tcBorders>
              <w:bottom w:val="single" w:sz="4" w:space="0" w:color="auto"/>
            </w:tcBorders>
          </w:tcPr>
          <w:p w14:paraId="6C045558" w14:textId="77777777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BE61C4">
              <w:rPr>
                <w:rFonts w:ascii="Times New Roman" w:hAnsi="Times New Roman" w:cs="Times New Roman"/>
                <w:b/>
                <w:sz w:val="32"/>
                <w:szCs w:val="32"/>
              </w:rPr>
              <w:t>9 класс</w:t>
            </w:r>
          </w:p>
          <w:p w14:paraId="7EC931EC" w14:textId="2888C0D1" w:rsidR="0044704D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002" w:type="pct"/>
            <w:gridSpan w:val="2"/>
            <w:tcBorders>
              <w:bottom w:val="single" w:sz="4" w:space="0" w:color="auto"/>
            </w:tcBorders>
          </w:tcPr>
          <w:p w14:paraId="4F8057E8" w14:textId="7EC6BB02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11</w:t>
            </w:r>
            <w:r w:rsidRPr="00BE61C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класс</w:t>
            </w: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 </w:t>
            </w:r>
          </w:p>
        </w:tc>
      </w:tr>
      <w:tr w:rsidR="0044704D" w:rsidRPr="00BE61C4" w14:paraId="6C20A185" w14:textId="77777777" w:rsidTr="0044704D">
        <w:tc>
          <w:tcPr>
            <w:tcW w:w="1130" w:type="pct"/>
          </w:tcPr>
          <w:p w14:paraId="25B5661F" w14:textId="77777777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Понедельник</w:t>
            </w:r>
          </w:p>
          <w:p w14:paraId="3B1B786C" w14:textId="77777777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(</w:t>
            </w: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15.15-15.45</w:t>
            </w: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)</w:t>
            </w:r>
          </w:p>
        </w:tc>
        <w:tc>
          <w:tcPr>
            <w:tcW w:w="934" w:type="pct"/>
          </w:tcPr>
          <w:p w14:paraId="18E3D540" w14:textId="77777777" w:rsidR="0044704D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Информатика</w:t>
            </w:r>
          </w:p>
          <w:p w14:paraId="7778B7C9" w14:textId="77777777" w:rsidR="0044704D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Родной язык</w:t>
            </w:r>
          </w:p>
          <w:p w14:paraId="630C2FC6" w14:textId="5B2246AC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934" w:type="pct"/>
          </w:tcPr>
          <w:p w14:paraId="14BBE2FB" w14:textId="77777777" w:rsidR="0044704D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Лашманов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 И.В.</w:t>
            </w:r>
          </w:p>
          <w:p w14:paraId="06FF61E6" w14:textId="77777777" w:rsidR="0044704D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Эсметьева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 А.В.</w:t>
            </w:r>
          </w:p>
          <w:p w14:paraId="4B174924" w14:textId="0B8C17D0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934" w:type="pct"/>
          </w:tcPr>
          <w:p w14:paraId="020B721C" w14:textId="078D197B" w:rsidR="0044704D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E61C4">
              <w:rPr>
                <w:rFonts w:ascii="Times New Roman" w:hAnsi="Times New Roman" w:cs="Times New Roman"/>
                <w:b/>
                <w:sz w:val="32"/>
                <w:szCs w:val="32"/>
              </w:rPr>
              <w:t>Русский язык</w:t>
            </w:r>
          </w:p>
          <w:p w14:paraId="7A1AD524" w14:textId="40A7CC3D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068" w:type="pct"/>
          </w:tcPr>
          <w:p w14:paraId="284EA51A" w14:textId="2AEB1731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Югушева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 А.Г.</w:t>
            </w:r>
          </w:p>
        </w:tc>
      </w:tr>
      <w:tr w:rsidR="0044704D" w:rsidRPr="00BE61C4" w14:paraId="29DB5B73" w14:textId="77777777" w:rsidTr="0044704D">
        <w:tc>
          <w:tcPr>
            <w:tcW w:w="1130" w:type="pct"/>
          </w:tcPr>
          <w:p w14:paraId="3AE16BAB" w14:textId="77777777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Вторник</w:t>
            </w:r>
          </w:p>
          <w:p w14:paraId="74EC5ECD" w14:textId="77777777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(</w:t>
            </w: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14.2</w:t>
            </w:r>
            <w:r>
              <w:rPr>
                <w:rFonts w:ascii="Times New Roman" w:hAnsi="Times New Roman" w:cs="Times New Roman"/>
                <w:b/>
                <w:i/>
                <w:sz w:val="32"/>
                <w:szCs w:val="32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-15.</w:t>
            </w: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0</w:t>
            </w:r>
            <w:r>
              <w:rPr>
                <w:rFonts w:ascii="Times New Roman" w:hAnsi="Times New Roman" w:cs="Times New Roman"/>
                <w:b/>
                <w:i/>
                <w:sz w:val="32"/>
                <w:szCs w:val="32"/>
                <w:lang w:val="en-US"/>
              </w:rPr>
              <w:t>5</w:t>
            </w: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)</w:t>
            </w:r>
          </w:p>
        </w:tc>
        <w:tc>
          <w:tcPr>
            <w:tcW w:w="934" w:type="pct"/>
          </w:tcPr>
          <w:p w14:paraId="5397496D" w14:textId="77777777" w:rsidR="0044704D" w:rsidRPr="0021587E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Обществознание</w:t>
            </w:r>
          </w:p>
          <w:p w14:paraId="3BA8D576" w14:textId="4CFE2A32" w:rsidR="0044704D" w:rsidRPr="0021587E" w:rsidRDefault="00A33759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География</w:t>
            </w:r>
          </w:p>
        </w:tc>
        <w:tc>
          <w:tcPr>
            <w:tcW w:w="934" w:type="pct"/>
          </w:tcPr>
          <w:p w14:paraId="111A5ABB" w14:textId="77777777" w:rsidR="0044704D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Катмаков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 С.Н.</w:t>
            </w:r>
          </w:p>
          <w:p w14:paraId="24C0BB6B" w14:textId="77777777" w:rsidR="00A33759" w:rsidRDefault="00A33759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Смирнова О.Н.</w:t>
            </w:r>
          </w:p>
          <w:p w14:paraId="456266D3" w14:textId="187A3E9D" w:rsidR="00A33759" w:rsidRDefault="00A33759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934" w:type="pct"/>
          </w:tcPr>
          <w:p w14:paraId="79AEA136" w14:textId="575DD287" w:rsidR="0044704D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Информатика</w:t>
            </w:r>
          </w:p>
          <w:p w14:paraId="6812477E" w14:textId="3B6B981E" w:rsidR="0044704D" w:rsidRPr="0021587E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Физика</w:t>
            </w:r>
          </w:p>
        </w:tc>
        <w:tc>
          <w:tcPr>
            <w:tcW w:w="1068" w:type="pct"/>
          </w:tcPr>
          <w:p w14:paraId="5BD58850" w14:textId="17E5891F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Лашманов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 И.В.</w:t>
            </w:r>
          </w:p>
        </w:tc>
      </w:tr>
      <w:tr w:rsidR="0044704D" w:rsidRPr="00BE61C4" w14:paraId="553CD7A7" w14:textId="77777777" w:rsidTr="0044704D">
        <w:trPr>
          <w:trHeight w:val="588"/>
        </w:trPr>
        <w:tc>
          <w:tcPr>
            <w:tcW w:w="1130" w:type="pct"/>
          </w:tcPr>
          <w:p w14:paraId="5F502451" w14:textId="77777777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Среда</w:t>
            </w:r>
          </w:p>
          <w:p w14:paraId="208E1397" w14:textId="77777777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(14.2</w:t>
            </w:r>
            <w:r>
              <w:rPr>
                <w:rFonts w:ascii="Times New Roman" w:hAnsi="Times New Roman" w:cs="Times New Roman"/>
                <w:b/>
                <w:i/>
                <w:sz w:val="32"/>
                <w:szCs w:val="32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-15.</w:t>
            </w: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0</w:t>
            </w:r>
            <w:r>
              <w:rPr>
                <w:rFonts w:ascii="Times New Roman" w:hAnsi="Times New Roman" w:cs="Times New Roman"/>
                <w:b/>
                <w:i/>
                <w:sz w:val="32"/>
                <w:szCs w:val="32"/>
                <w:lang w:val="en-US"/>
              </w:rPr>
              <w:t>5</w:t>
            </w: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)</w:t>
            </w:r>
          </w:p>
        </w:tc>
        <w:tc>
          <w:tcPr>
            <w:tcW w:w="934" w:type="pct"/>
          </w:tcPr>
          <w:p w14:paraId="10A66E00" w14:textId="77777777" w:rsidR="0044704D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Математика</w:t>
            </w:r>
          </w:p>
          <w:p w14:paraId="658AEEF6" w14:textId="77777777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934" w:type="pct"/>
          </w:tcPr>
          <w:p w14:paraId="4DE3BEBB" w14:textId="57E8B12D" w:rsidR="0044704D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Тухтаркина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 С.В.</w:t>
            </w:r>
          </w:p>
        </w:tc>
        <w:tc>
          <w:tcPr>
            <w:tcW w:w="934" w:type="pct"/>
          </w:tcPr>
          <w:p w14:paraId="0C056685" w14:textId="6B0F8810" w:rsidR="0044704D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Математика</w:t>
            </w:r>
          </w:p>
          <w:p w14:paraId="586221E0" w14:textId="7638BCC4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068" w:type="pct"/>
          </w:tcPr>
          <w:p w14:paraId="47BA6837" w14:textId="5BCA2754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Ермакова Г.Н.</w:t>
            </w:r>
          </w:p>
        </w:tc>
      </w:tr>
      <w:tr w:rsidR="0044704D" w:rsidRPr="00BE61C4" w14:paraId="12E36AAB" w14:textId="77777777" w:rsidTr="0044704D">
        <w:tc>
          <w:tcPr>
            <w:tcW w:w="1130" w:type="pct"/>
          </w:tcPr>
          <w:p w14:paraId="1A29FB0F" w14:textId="353712F7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Пятница</w:t>
            </w:r>
          </w:p>
          <w:p w14:paraId="57913CAC" w14:textId="77777777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(14.2</w:t>
            </w:r>
            <w:r>
              <w:rPr>
                <w:rFonts w:ascii="Times New Roman" w:hAnsi="Times New Roman" w:cs="Times New Roman"/>
                <w:b/>
                <w:i/>
                <w:sz w:val="32"/>
                <w:szCs w:val="32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-15.</w:t>
            </w: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0</w:t>
            </w:r>
            <w:r>
              <w:rPr>
                <w:rFonts w:ascii="Times New Roman" w:hAnsi="Times New Roman" w:cs="Times New Roman"/>
                <w:b/>
                <w:i/>
                <w:sz w:val="32"/>
                <w:szCs w:val="32"/>
                <w:lang w:val="en-US"/>
              </w:rPr>
              <w:t>5</w:t>
            </w: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)</w:t>
            </w:r>
          </w:p>
        </w:tc>
        <w:tc>
          <w:tcPr>
            <w:tcW w:w="934" w:type="pct"/>
          </w:tcPr>
          <w:p w14:paraId="575FDFB4" w14:textId="77777777" w:rsidR="0044704D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E61C4">
              <w:rPr>
                <w:rFonts w:ascii="Times New Roman" w:hAnsi="Times New Roman" w:cs="Times New Roman"/>
                <w:b/>
                <w:sz w:val="32"/>
                <w:szCs w:val="32"/>
              </w:rPr>
              <w:t>Русский язык</w:t>
            </w:r>
          </w:p>
          <w:p w14:paraId="2794EC15" w14:textId="77777777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34" w:type="pct"/>
          </w:tcPr>
          <w:p w14:paraId="14E1F380" w14:textId="77777777" w:rsidR="0044704D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Югушев</w:t>
            </w: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 А.Г</w:t>
            </w: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.</w:t>
            </w:r>
          </w:p>
          <w:p w14:paraId="15ACC031" w14:textId="77777777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34" w:type="pct"/>
          </w:tcPr>
          <w:p w14:paraId="75D8D3EB" w14:textId="75539CC6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</w:t>
            </w:r>
          </w:p>
        </w:tc>
        <w:tc>
          <w:tcPr>
            <w:tcW w:w="1068" w:type="pct"/>
          </w:tcPr>
          <w:p w14:paraId="2CE972BC" w14:textId="23B26146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-</w:t>
            </w:r>
          </w:p>
        </w:tc>
      </w:tr>
      <w:tr w:rsidR="0044704D" w:rsidRPr="00BE61C4" w14:paraId="128FC3AD" w14:textId="77777777" w:rsidTr="0044704D">
        <w:tc>
          <w:tcPr>
            <w:tcW w:w="1130" w:type="pct"/>
          </w:tcPr>
          <w:p w14:paraId="50A4CA71" w14:textId="35849F67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Суббота</w:t>
            </w:r>
          </w:p>
          <w:p w14:paraId="6FE81CE4" w14:textId="618D8DE2" w:rsidR="0044704D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(1</w:t>
            </w: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3.1</w:t>
            </w:r>
            <w:r>
              <w:rPr>
                <w:rFonts w:ascii="Times New Roman" w:hAnsi="Times New Roman" w:cs="Times New Roman"/>
                <w:b/>
                <w:i/>
                <w:sz w:val="32"/>
                <w:szCs w:val="32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-13.5</w:t>
            </w:r>
            <w:r>
              <w:rPr>
                <w:rFonts w:ascii="Times New Roman" w:hAnsi="Times New Roman" w:cs="Times New Roman"/>
                <w:b/>
                <w:i/>
                <w:sz w:val="32"/>
                <w:szCs w:val="32"/>
                <w:lang w:val="en-US"/>
              </w:rPr>
              <w:t>5</w:t>
            </w:r>
            <w:r w:rsidRPr="00BE61C4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)</w:t>
            </w:r>
          </w:p>
        </w:tc>
        <w:tc>
          <w:tcPr>
            <w:tcW w:w="934" w:type="pct"/>
          </w:tcPr>
          <w:p w14:paraId="1522CAAB" w14:textId="05C0CAFC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История</w:t>
            </w:r>
          </w:p>
        </w:tc>
        <w:tc>
          <w:tcPr>
            <w:tcW w:w="934" w:type="pct"/>
          </w:tcPr>
          <w:p w14:paraId="3CD3CCE4" w14:textId="3B473B69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Катмаков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 С.Н.</w:t>
            </w:r>
          </w:p>
        </w:tc>
        <w:tc>
          <w:tcPr>
            <w:tcW w:w="934" w:type="pct"/>
          </w:tcPr>
          <w:p w14:paraId="36A94832" w14:textId="0D4A9253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-</w:t>
            </w:r>
          </w:p>
        </w:tc>
        <w:tc>
          <w:tcPr>
            <w:tcW w:w="1068" w:type="pct"/>
          </w:tcPr>
          <w:p w14:paraId="17437943" w14:textId="00DC301B" w:rsidR="0044704D" w:rsidRPr="00BE61C4" w:rsidRDefault="0044704D" w:rsidP="0044704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-</w:t>
            </w:r>
          </w:p>
        </w:tc>
      </w:tr>
    </w:tbl>
    <w:p w14:paraId="397FE9D4" w14:textId="77777777" w:rsidR="00D86B0D" w:rsidRDefault="00D86B0D" w:rsidP="007401F1">
      <w:pPr>
        <w:rPr>
          <w:sz w:val="32"/>
          <w:szCs w:val="32"/>
        </w:rPr>
      </w:pPr>
    </w:p>
    <w:p w14:paraId="7B3A3D55" w14:textId="77777777" w:rsidR="00EC15CE" w:rsidRDefault="00EC15CE" w:rsidP="007401F1">
      <w:pPr>
        <w:rPr>
          <w:sz w:val="32"/>
          <w:szCs w:val="32"/>
        </w:rPr>
      </w:pPr>
    </w:p>
    <w:sectPr w:rsidR="00EC15CE" w:rsidSect="007401F1">
      <w:pgSz w:w="16838" w:h="11906" w:orient="landscape"/>
      <w:pgMar w:top="284" w:right="567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B0D"/>
    <w:rsid w:val="00002DAC"/>
    <w:rsid w:val="00020572"/>
    <w:rsid w:val="00075CD5"/>
    <w:rsid w:val="00091219"/>
    <w:rsid w:val="00100308"/>
    <w:rsid w:val="0015253B"/>
    <w:rsid w:val="00162AA7"/>
    <w:rsid w:val="00174CA0"/>
    <w:rsid w:val="001807FC"/>
    <w:rsid w:val="001F4263"/>
    <w:rsid w:val="001F42E0"/>
    <w:rsid w:val="00213486"/>
    <w:rsid w:val="0021587E"/>
    <w:rsid w:val="0027067B"/>
    <w:rsid w:val="0028096C"/>
    <w:rsid w:val="003410D7"/>
    <w:rsid w:val="00365056"/>
    <w:rsid w:val="00384991"/>
    <w:rsid w:val="003A5B0D"/>
    <w:rsid w:val="003B190D"/>
    <w:rsid w:val="00436669"/>
    <w:rsid w:val="0044704D"/>
    <w:rsid w:val="004A7353"/>
    <w:rsid w:val="004F5E1D"/>
    <w:rsid w:val="0053706B"/>
    <w:rsid w:val="005576A3"/>
    <w:rsid w:val="00650F56"/>
    <w:rsid w:val="007061FD"/>
    <w:rsid w:val="007401F1"/>
    <w:rsid w:val="00743AFE"/>
    <w:rsid w:val="007C7029"/>
    <w:rsid w:val="00850006"/>
    <w:rsid w:val="008759C4"/>
    <w:rsid w:val="008C28C0"/>
    <w:rsid w:val="008F275C"/>
    <w:rsid w:val="009822C2"/>
    <w:rsid w:val="009D1131"/>
    <w:rsid w:val="00A23F25"/>
    <w:rsid w:val="00A33759"/>
    <w:rsid w:val="00AB13DD"/>
    <w:rsid w:val="00AC10AC"/>
    <w:rsid w:val="00AF1EEB"/>
    <w:rsid w:val="00B119E9"/>
    <w:rsid w:val="00B20390"/>
    <w:rsid w:val="00B40164"/>
    <w:rsid w:val="00B74323"/>
    <w:rsid w:val="00BC380F"/>
    <w:rsid w:val="00BC41D6"/>
    <w:rsid w:val="00BE61C4"/>
    <w:rsid w:val="00CA44A0"/>
    <w:rsid w:val="00D136D4"/>
    <w:rsid w:val="00D86B0D"/>
    <w:rsid w:val="00DD76F0"/>
    <w:rsid w:val="00E43321"/>
    <w:rsid w:val="00E53894"/>
    <w:rsid w:val="00EC15CE"/>
    <w:rsid w:val="00EC6B08"/>
    <w:rsid w:val="00F51900"/>
    <w:rsid w:val="00F66525"/>
    <w:rsid w:val="00FA56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BBEDD"/>
  <w15:docId w15:val="{96172206-24DB-40EE-9483-F0F932118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01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6B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F5E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F5E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805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Ермакова Галина</dc:creator>
  <cp:lastModifiedBy>Ермакова Г</cp:lastModifiedBy>
  <cp:revision>2</cp:revision>
  <cp:lastPrinted>2023-10-13T11:35:00Z</cp:lastPrinted>
  <dcterms:created xsi:type="dcterms:W3CDTF">2023-11-07T11:14:00Z</dcterms:created>
  <dcterms:modified xsi:type="dcterms:W3CDTF">2023-11-07T11:14:00Z</dcterms:modified>
</cp:coreProperties>
</file>